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89" w:rsidRDefault="003B3A89" w:rsidP="00FB6B09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A65E4F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แบบ</w:t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สอบถาม</w:t>
      </w:r>
      <w:r w:rsidRPr="00A65E4F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รับฟังความคิดเห็นประชาชน</w:t>
      </w:r>
    </w:p>
    <w:p w:rsidR="003B3A89" w:rsidRDefault="003B3A89" w:rsidP="00FB6B09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ร่างเทศบัญญัติเทศบาลตำบล</w:t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ดอนทรายตามพระราชบัญญัติสาธารณสุข พ.ศ. 2535</w:t>
      </w:r>
    </w:p>
    <w:p w:rsidR="003B3A89" w:rsidRDefault="003B3A89" w:rsidP="00FB6B09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**************************</w:t>
      </w:r>
    </w:p>
    <w:p w:rsidR="003B3A89" w:rsidRDefault="003B3A89" w:rsidP="00FB6B09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คำชี้แจง 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กรุณาตอบแบบสอบถาม โดยใส่เครื่องหมาย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</w:rPr>
        <w:sym w:font="Wingdings 2" w:char="F050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ในช่อง </w:t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และแสดงความคิดเห็นในช่องว่าง</w:t>
      </w:r>
    </w:p>
    <w:p w:rsidR="003B3A89" w:rsidRDefault="003B3A89" w:rsidP="00FB6B09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A9046C" w:rsidRPr="003B3A89" w:rsidRDefault="003B3A89" w:rsidP="00FB6B09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ผู้แสดงความคิดเห็น</w:t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ประชาชน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ผู้ประกอบกิจการ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ผู้เกี่ยวข้องทั่วไป</w:t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ab/>
      </w:r>
    </w:p>
    <w:p w:rsidR="003B3A89" w:rsidRDefault="003B3A89" w:rsidP="00FB6B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3A89">
        <w:rPr>
          <w:rFonts w:ascii="TH SarabunIT๙" w:hAnsi="TH SarabunIT๙" w:cs="TH SarabunIT๙" w:hint="cs"/>
          <w:sz w:val="32"/>
          <w:szCs w:val="32"/>
          <w:cs/>
        </w:rPr>
        <w:t>ชาย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A89"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7CE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A7CE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A89">
        <w:rPr>
          <w:rFonts w:ascii="TH SarabunIT๙" w:hAnsi="TH SarabunIT๙" w:cs="TH SarabunIT๙" w:hint="cs"/>
          <w:sz w:val="32"/>
          <w:szCs w:val="32"/>
          <w:cs/>
        </w:rPr>
        <w:t>ต่ำกว่า 20 ปี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A89">
        <w:rPr>
          <w:rFonts w:ascii="TH SarabunIT๙" w:hAnsi="TH SarabunIT๙" w:cs="TH SarabunIT๙" w:hint="cs"/>
          <w:sz w:val="32"/>
          <w:szCs w:val="32"/>
          <w:cs/>
        </w:rPr>
        <w:t>20-40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A89">
        <w:rPr>
          <w:rFonts w:ascii="TH SarabunIT๙" w:hAnsi="TH SarabunIT๙" w:cs="TH SarabunIT๙" w:hint="cs"/>
          <w:sz w:val="32"/>
          <w:szCs w:val="32"/>
          <w:cs/>
        </w:rPr>
        <w:t>41-60 ปี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3A89">
        <w:rPr>
          <w:rFonts w:ascii="TH SarabunIT๙" w:hAnsi="TH SarabunIT๙" w:cs="TH SarabunIT๙" w:hint="cs"/>
          <w:sz w:val="32"/>
          <w:szCs w:val="32"/>
          <w:cs/>
        </w:rPr>
        <w:t>60 ปี ขึ้นไป</w:t>
      </w:r>
    </w:p>
    <w:p w:rsidR="007A7CEE" w:rsidRDefault="007A7CEE" w:rsidP="00FB6B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7CE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7A7CEE">
        <w:rPr>
          <w:rFonts w:ascii="TH SarabunIT๙" w:hAnsi="TH SarabunIT๙" w:cs="TH SarabunIT๙"/>
          <w:sz w:val="32"/>
          <w:szCs w:val="32"/>
          <w:cs/>
        </w:rPr>
        <w:t>ตํ่า</w:t>
      </w:r>
      <w:proofErr w:type="spellEnd"/>
      <w:r w:rsidRPr="007A7CEE">
        <w:rPr>
          <w:rFonts w:ascii="TH SarabunIT๙" w:hAnsi="TH SarabunIT๙" w:cs="TH SarabunIT๙"/>
          <w:sz w:val="32"/>
          <w:szCs w:val="32"/>
          <w:cs/>
        </w:rPr>
        <w:t>กว่าปริญญาตรี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7CEE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7CEE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7A7CEE">
        <w:rPr>
          <w:rFonts w:ascii="TH SarabunIT๙" w:hAnsi="TH SarabunIT๙" w:cs="TH SarabunIT๙"/>
          <w:sz w:val="32"/>
          <w:szCs w:val="32"/>
          <w:cs/>
        </w:rPr>
        <w:t>กว่าปริญญาตรี</w:t>
      </w:r>
    </w:p>
    <w:p w:rsidR="007A7CEE" w:rsidRPr="007A7CEE" w:rsidRDefault="007A7CEE" w:rsidP="00FB6B0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7CEE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7CEE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7CEE">
        <w:rPr>
          <w:rFonts w:ascii="TH SarabunIT๙" w:hAnsi="TH SarabunIT๙" w:cs="TH SarabunIT๙" w:hint="cs"/>
          <w:sz w:val="32"/>
          <w:szCs w:val="32"/>
          <w:cs/>
        </w:rPr>
        <w:t>รับราชการ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7CEE"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="008B4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ธุรกิจส่วนตัว</w:t>
      </w:r>
    </w:p>
    <w:p w:rsidR="003B3A89" w:rsidRPr="00FB6B09" w:rsidRDefault="003B3A89" w:rsidP="00FB6B09">
      <w:pPr>
        <w:spacing w:after="0"/>
        <w:ind w:right="567"/>
        <w:rPr>
          <w:rFonts w:ascii="TH SarabunIT๙" w:hAnsi="TH SarabunIT๙" w:cs="TH SarabunIT๙"/>
          <w:sz w:val="32"/>
          <w:szCs w:val="32"/>
        </w:rPr>
      </w:pPr>
      <w:r w:rsidRPr="00FB6B09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B6B09">
        <w:rPr>
          <w:rFonts w:ascii="TH SarabunIT๙" w:hAnsi="TH SarabunIT๙" w:cs="TH SarabunIT๙"/>
          <w:sz w:val="32"/>
          <w:szCs w:val="32"/>
          <w:cs/>
        </w:rPr>
        <w:t xml:space="preserve"> ท่านมีความความคิดเห็นอย่างไรต่อ</w:t>
      </w:r>
      <w:r w:rsidR="00FB6B09" w:rsidRPr="00FB6B09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ร่างเทศบัญญัติเทศบาลตำบลดอนทราย เรื่อง สถานที่จำหน่ายอาหารและสถานที่สะสมอาหาร  พ.ศ. ......</w:t>
      </w:r>
    </w:p>
    <w:p w:rsidR="003B3A89" w:rsidRDefault="003B3A8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ind w:right="567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Pr="003B3A89" w:rsidRDefault="008B4E8B" w:rsidP="008B4E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B3A89" w:rsidRPr="00FB6B09" w:rsidRDefault="00FB6B09" w:rsidP="00FB6B09">
      <w:pPr>
        <w:spacing w:after="0"/>
        <w:ind w:right="7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ท่านมีความความคิดเห็นอย่างไรต่อ</w:t>
      </w:r>
      <w:r w:rsidRPr="00FB6B09">
        <w:rPr>
          <w:rFonts w:ascii="TH SarabunIT๙" w:hAnsi="TH SarabunIT๙" w:cs="TH SarabunIT๙"/>
          <w:sz w:val="32"/>
          <w:szCs w:val="32"/>
          <w:cs/>
        </w:rPr>
        <w:t xml:space="preserve">ร่างเทศบัญญัติตำบลดอนทราย เรื่อง </w:t>
      </w:r>
      <w:r w:rsidR="006541E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B6B09">
        <w:rPr>
          <w:rFonts w:ascii="TH SarabunIT๙" w:hAnsi="TH SarabunIT๙" w:cs="TH SarabunIT๙"/>
          <w:sz w:val="32"/>
          <w:szCs w:val="32"/>
          <w:cs/>
        </w:rPr>
        <w:t>ควบคุมกิจการที่เป็นอันตรายต่อสุขภาพ พ.ศ. ......</w:t>
      </w:r>
    </w:p>
    <w:p w:rsidR="003B3A89" w:rsidRDefault="003B3A8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Pr="003B3A89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B3A89" w:rsidRDefault="00FB6B0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FB6B09">
        <w:rPr>
          <w:rFonts w:ascii="TH SarabunIT๙" w:hAnsi="TH SarabunIT๙" w:cs="TH SarabunIT๙"/>
          <w:sz w:val="32"/>
          <w:szCs w:val="32"/>
        </w:rPr>
        <w:t>3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6B09">
        <w:rPr>
          <w:rFonts w:ascii="TH SarabunIT๙" w:hAnsi="TH SarabunIT๙" w:cs="TH SarabunIT๙"/>
          <w:sz w:val="32"/>
          <w:szCs w:val="32"/>
          <w:cs/>
        </w:rPr>
        <w:t>ท่านมีความความคิดเห็นอย่างไรต่อร่างเทศบัญญัติตำบลดอนทราย เรื่อง การจัดการมูลฝอยทั่วไป พ.ศ. ......</w:t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6541E3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Pr="003B3A89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B3A89" w:rsidRDefault="00FB6B0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FB6B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6B09">
        <w:rPr>
          <w:rFonts w:ascii="TH SarabunIT๙" w:hAnsi="TH SarabunIT๙" w:cs="TH SarabunIT๙"/>
          <w:sz w:val="32"/>
          <w:szCs w:val="32"/>
          <w:cs/>
        </w:rPr>
        <w:t>ท่านมีความความคิดเห็นอย่างไรต่อร่างเทศบัญญัติตำบลดอนทราย เรื่อง การจัดการสิ่งปฏิกูล พ.ศ. ......</w:t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6541E3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Pr="003B3A89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541E3" w:rsidRDefault="00FB6B0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FB6B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6B09">
        <w:rPr>
          <w:rFonts w:ascii="TH SarabunIT๙" w:hAnsi="TH SarabunIT๙" w:cs="TH SarabunIT๙"/>
          <w:sz w:val="32"/>
          <w:szCs w:val="32"/>
          <w:cs/>
        </w:rPr>
        <w:t xml:space="preserve">ท่านมีความความคิดเห็นอย่างไรต่อร่างเทศบัญญัติตำบลดอนทราย เรื่อง การควบคุมการเลี้ยงหรือปล่อยสัตว์ </w:t>
      </w:r>
      <w:r w:rsidR="008B4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6B09">
        <w:rPr>
          <w:rFonts w:ascii="TH SarabunIT๙" w:hAnsi="TH SarabunIT๙" w:cs="TH SarabunIT๙"/>
          <w:sz w:val="32"/>
          <w:szCs w:val="32"/>
          <w:cs/>
        </w:rPr>
        <w:t>พ.ศ. ......</w:t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Default="006541E3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5E70" w:rsidRDefault="00905E70" w:rsidP="008B4E8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(มีหน้าหลัง)</w:t>
      </w:r>
    </w:p>
    <w:p w:rsidR="008B4E8B" w:rsidRDefault="008B4E8B" w:rsidP="008B4E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541E3" w:rsidRPr="006F26A6" w:rsidRDefault="006541E3" w:rsidP="00FB6B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41E3" w:rsidRDefault="006F26A6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6B09" w:rsidRPr="00FB6B09">
        <w:rPr>
          <w:rFonts w:ascii="TH SarabunIT๙" w:hAnsi="TH SarabunIT๙" w:cs="TH SarabunIT๙"/>
          <w:sz w:val="32"/>
          <w:szCs w:val="32"/>
          <w:cs/>
        </w:rPr>
        <w:t xml:space="preserve">ท่านมีความความคิดเห็นอย่างไรต่อร่างเทศบัญญัติตำบลดอนทราย เรื่อง </w:t>
      </w:r>
      <w:r w:rsidR="006541E3" w:rsidRPr="006541E3">
        <w:rPr>
          <w:rFonts w:ascii="TH SarabunIT๙" w:hAnsi="TH SarabunIT๙" w:cs="TH SarabunIT๙"/>
          <w:sz w:val="32"/>
          <w:szCs w:val="32"/>
          <w:cs/>
        </w:rPr>
        <w:t>การควบคุมการจำหน่ายสินค้าในที่</w:t>
      </w:r>
      <w:r w:rsidR="008B4E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 w:rsidR="006541E3" w:rsidRPr="006541E3">
        <w:rPr>
          <w:rFonts w:ascii="TH SarabunIT๙" w:hAnsi="TH SarabunIT๙" w:cs="TH SarabunIT๙"/>
          <w:sz w:val="32"/>
          <w:szCs w:val="32"/>
          <w:cs/>
        </w:rPr>
        <w:t>หรือทางสาธารณะ  พ.ศ</w:t>
      </w:r>
      <w:proofErr w:type="gramEnd"/>
      <w:r w:rsidR="006541E3" w:rsidRPr="006541E3">
        <w:rPr>
          <w:rFonts w:ascii="TH SarabunIT๙" w:hAnsi="TH SarabunIT๙" w:cs="TH SarabunIT๙"/>
          <w:sz w:val="32"/>
          <w:szCs w:val="32"/>
          <w:cs/>
        </w:rPr>
        <w:t>. ......</w:t>
      </w:r>
    </w:p>
    <w:p w:rsidR="003B3A89" w:rsidRDefault="003B3A8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Pr="003B3A89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B3A89" w:rsidRDefault="006F26A6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6B09" w:rsidRPr="00FB6B09">
        <w:rPr>
          <w:rFonts w:ascii="TH SarabunIT๙" w:hAnsi="TH SarabunIT๙" w:cs="TH SarabunIT๙"/>
          <w:sz w:val="32"/>
          <w:szCs w:val="32"/>
          <w:cs/>
        </w:rPr>
        <w:t xml:space="preserve">ท่านมีความความคิดเห็นอย่างไรต่อร่างเทศบัญญัติตำบลดอนทราย เรื่อง </w:t>
      </w:r>
      <w:r w:rsidR="006541E3" w:rsidRPr="006541E3">
        <w:rPr>
          <w:rFonts w:ascii="TH SarabunIT๙" w:hAnsi="TH SarabunIT๙" w:cs="TH SarabunIT๙"/>
          <w:sz w:val="32"/>
          <w:szCs w:val="32"/>
          <w:cs/>
        </w:rPr>
        <w:t>การควบคุมตลาด พ.ศ. ......</w:t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6541E3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6541E3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="003B3A89"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="003B3A89"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="003B3A89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Pr="003B3A89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541E3" w:rsidRDefault="006F26A6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3B3A89" w:rsidRPr="00FB6B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A89" w:rsidRPr="00FB6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6B09" w:rsidRPr="00FB6B09">
        <w:rPr>
          <w:rFonts w:ascii="TH SarabunIT๙" w:hAnsi="TH SarabunIT๙" w:cs="TH SarabunIT๙"/>
          <w:sz w:val="32"/>
          <w:szCs w:val="32"/>
          <w:cs/>
        </w:rPr>
        <w:t xml:space="preserve">ท่านมีความความคิดเห็นอย่างไรต่อร่างเทศบัญญัติตำบลดอนทราย เรื่อง </w:t>
      </w:r>
      <w:r w:rsidR="006541E3" w:rsidRPr="006541E3">
        <w:rPr>
          <w:rFonts w:ascii="TH SarabunIT๙" w:hAnsi="TH SarabunIT๙" w:cs="TH SarabunIT๙"/>
          <w:sz w:val="32"/>
          <w:szCs w:val="32"/>
          <w:cs/>
        </w:rPr>
        <w:t>การติดตั้งบ่อดักไขมันบำบัดน้ำเสีย</w:t>
      </w:r>
      <w:r w:rsidR="008B4E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541E3" w:rsidRPr="006541E3">
        <w:rPr>
          <w:rFonts w:ascii="TH SarabunIT๙" w:hAnsi="TH SarabunIT๙" w:cs="TH SarabunIT๙"/>
          <w:sz w:val="32"/>
          <w:szCs w:val="32"/>
          <w:cs/>
        </w:rPr>
        <w:t xml:space="preserve">ในอาคาร </w:t>
      </w:r>
      <w:proofErr w:type="gramStart"/>
      <w:r w:rsidR="006541E3" w:rsidRPr="006541E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="006541E3" w:rsidRPr="006541E3">
        <w:rPr>
          <w:rFonts w:ascii="TH SarabunIT๙" w:hAnsi="TH SarabunIT๙" w:cs="TH SarabunIT๙"/>
          <w:sz w:val="32"/>
          <w:szCs w:val="32"/>
          <w:cs/>
        </w:rPr>
        <w:t xml:space="preserve"> ......</w:t>
      </w:r>
    </w:p>
    <w:p w:rsidR="003B3A89" w:rsidRDefault="003B3A89" w:rsidP="00FB6B09">
      <w:pPr>
        <w:spacing w:after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ab/>
      </w:r>
      <w:r w:rsidRPr="003B3A89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  <w:sym w:font="Wingdings 2" w:char="F02A"/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ไม่เห็นด้วย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</w:t>
      </w:r>
      <w:r w:rsidRPr="003B3A89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ab/>
      </w:r>
    </w:p>
    <w:p w:rsidR="003B3A89" w:rsidRP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3A89" w:rsidRDefault="003B3A89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Default="008B4E8B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B6B09" w:rsidRDefault="006F26A6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8B4E8B">
        <w:rPr>
          <w:rFonts w:ascii="TH SarabunIT๙" w:hAnsi="TH SarabunIT๙" w:cs="TH SarabunIT๙"/>
          <w:sz w:val="32"/>
          <w:szCs w:val="32"/>
        </w:rPr>
        <w:t xml:space="preserve">. </w:t>
      </w:r>
      <w:r w:rsidR="008B4E8B" w:rsidRPr="008B4E8B">
        <w:rPr>
          <w:rFonts w:ascii="TH SarabunIT๙" w:hAnsi="TH SarabunIT๙" w:cs="TH SarabunIT๙"/>
          <w:sz w:val="32"/>
          <w:szCs w:val="32"/>
          <w:cs/>
        </w:rPr>
        <w:t>ข้อเสนอแนะเพิ่มเติม</w:t>
      </w:r>
    </w:p>
    <w:p w:rsidR="008B4E8B" w:rsidRDefault="008B4E8B" w:rsidP="008B4E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Default="008B4E8B" w:rsidP="008B4E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Default="008B4E8B" w:rsidP="008B4E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4E8B" w:rsidRDefault="008B4E8B" w:rsidP="008B4E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F26A6" w:rsidRDefault="006F26A6" w:rsidP="006F26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F26A6" w:rsidRDefault="006F26A6" w:rsidP="006F26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F26A6" w:rsidRDefault="006F26A6" w:rsidP="006F26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3A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B6B09" w:rsidRPr="003B3A89" w:rsidRDefault="0011147E" w:rsidP="00FB6B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3DAA27ED" wp14:editId="08644472">
            <wp:extent cx="2066925" cy="1691171"/>
            <wp:effectExtent l="0" t="0" r="0" b="4445"/>
            <wp:docPr id="1" name="irc_mi" descr="ผลการค้นหารูปภาพสำหรับ ขอบคุณค่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ขอบคุณค่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45" cy="17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</w:t>
      </w:r>
      <w:r w:rsidRPr="0011147E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351284AF" wp14:editId="6ABB9CC8">
            <wp:extent cx="1692275" cy="1651379"/>
            <wp:effectExtent l="0" t="0" r="3175" b="6350"/>
            <wp:docPr id="2" name="irc_mi" descr="รูปภาพที่เกี่ยวข้อง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รูปภาพที่เกี่ยวข้อง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09" cy="16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89" w:rsidRPr="006F26A6" w:rsidRDefault="003B3A89" w:rsidP="00FB6B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6A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ขอขอบคุณสำหรับการแสดงความคิดเห็นดังกล่าวมา ณ โอกาสนี้</w:t>
      </w:r>
    </w:p>
    <w:p w:rsidR="003B3A89" w:rsidRPr="006F26A6" w:rsidRDefault="003B3A89" w:rsidP="00FB6B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6A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กรุณาส่ง</w:t>
      </w:r>
      <w:r w:rsidRPr="006F26A6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แบบสอบถามรับฟังความคิดเห็นประชาชน</w:t>
      </w:r>
      <w:r w:rsidR="006F2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ได้ที่ งานนิติการ สำนักปลัดเทศบาล </w:t>
      </w:r>
    </w:p>
    <w:p w:rsidR="003B3A89" w:rsidRPr="006F26A6" w:rsidRDefault="003B3A89" w:rsidP="00FB6B0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F26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ตำบลดอนทราย อำเภอ</w:t>
      </w:r>
      <w:bookmarkStart w:id="0" w:name="_GoBack"/>
      <w:bookmarkEnd w:id="0"/>
      <w:r w:rsidRPr="006F26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ควนขนุน จังหวัดพัทลุง</w:t>
      </w:r>
    </w:p>
    <w:sectPr w:rsidR="003B3A89" w:rsidRPr="006F26A6" w:rsidSect="00FB6B0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3F95"/>
    <w:multiLevelType w:val="hybridMultilevel"/>
    <w:tmpl w:val="0D9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9"/>
    <w:rsid w:val="0011147E"/>
    <w:rsid w:val="003B3A89"/>
    <w:rsid w:val="006541E3"/>
    <w:rsid w:val="006F26A6"/>
    <w:rsid w:val="00713FAD"/>
    <w:rsid w:val="007A7CEE"/>
    <w:rsid w:val="008B4E8B"/>
    <w:rsid w:val="00905E70"/>
    <w:rsid w:val="00A9046C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296D-7A2E-4C4D-A9CD-93224A71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F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3F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tore.line.me/stickershop/product/1379739/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2ahUKEwjv8Zym1qzkAhVFp48KHT8zAHMQjRx6BAgBEAQ&amp;url=/url?sa=i&amp;rct=j&amp;q=&amp;esrc=s&amp;source=images&amp;cd=&amp;ved=2ahUKEwigsM2i1qzkAhUhTI8KHZcVCg4QjRx6BAgBEAQ&amp;url=https%3A%2F%2Fnl.pinterest.com%2Fkankanya9999%2F%25E0%25B8%2582%25E0%25B8%25AD%25E0%25B8%259A%25E0%25B8%2584%25E0%25B8%2593%25E0%25B8%2584%25E0%25B8%25B0%25E0%25B8%2582%25E0%25B8%25AD%25E0%25B9%2582%25E0%25B8%2597%25E0%25B8%25A9%25E0%25B8%2599%25E0%25B8%25B0%25E0%25B8%2584%25E0%25B8%25B0%25E0%25B9%2580%25E0%25B8%25AA%25E0%25B8%25A2%25E0%25B9%2583%25E0%25B8%2588%25E0%25B8%2584%25E0%25B8%25B0%2F&amp;psig=AOvVaw06JHbBTQBSLgklwRgfLm59&amp;ust=1567325942741176&amp;psig=AOvVaw06JHbBTQBSLgklwRgfLm59&amp;ust=1567325942741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2019-08-20T03:38:00Z</cp:lastPrinted>
  <dcterms:created xsi:type="dcterms:W3CDTF">2019-08-06T08:34:00Z</dcterms:created>
  <dcterms:modified xsi:type="dcterms:W3CDTF">2019-08-31T08:21:00Z</dcterms:modified>
</cp:coreProperties>
</file>